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01A" w:rsidRDefault="00B0641A" w:rsidP="00657FD0">
      <w:pPr>
        <w:wordWrap w:val="0"/>
        <w:snapToGrid w:val="0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B0641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國立成</w:t>
      </w:r>
      <w:r w:rsidRPr="00A17D1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功大學</w:t>
      </w:r>
    </w:p>
    <w:p w:rsidR="007A0C1D" w:rsidRPr="00A17D15" w:rsidRDefault="003B7B6D" w:rsidP="00657FD0">
      <w:pPr>
        <w:wordWrap w:val="0"/>
        <w:snapToGrid w:val="0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碩士班</w:t>
      </w:r>
      <w:r w:rsidR="00B0641A" w:rsidRPr="00A17D1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逕行修讀電機系</w:t>
      </w:r>
      <w:r w:rsidR="00C2401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、</w:t>
      </w:r>
      <w:r w:rsidR="00B0641A" w:rsidRPr="00A17D1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微電子所、電通所</w:t>
      </w:r>
      <w:r w:rsidR="00A112E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、奈米</w:t>
      </w:r>
      <w:r w:rsidR="00C2401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學位學程</w:t>
      </w:r>
      <w:r w:rsidR="00B0641A" w:rsidRPr="00A17D1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博士學位</w:t>
      </w:r>
    </w:p>
    <w:p w:rsidR="00A72B74" w:rsidRDefault="00D8045E" w:rsidP="00657FD0">
      <w:pPr>
        <w:wordWrap w:val="0"/>
        <w:snapToGrid w:val="0"/>
        <w:jc w:val="center"/>
        <w:rPr>
          <w:rFonts w:eastAsia="標楷體" w:cs="新細明體"/>
          <w:bCs/>
          <w:kern w:val="0"/>
          <w:sz w:val="28"/>
          <w:szCs w:val="28"/>
        </w:rPr>
      </w:pPr>
      <w:r w:rsidRPr="00A17D15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報名總表</w:t>
      </w:r>
    </w:p>
    <w:p w:rsidR="00784936" w:rsidRPr="00A17D15" w:rsidRDefault="00784936" w:rsidP="00657FD0">
      <w:pPr>
        <w:wordWrap w:val="0"/>
        <w:snapToGrid w:val="0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2932"/>
        <w:gridCol w:w="3806"/>
      </w:tblGrid>
      <w:tr w:rsidR="004E5D3A" w:rsidRPr="00A17D15" w:rsidTr="00F717A2">
        <w:trPr>
          <w:trHeight w:val="290"/>
        </w:trPr>
        <w:tc>
          <w:tcPr>
            <w:tcW w:w="33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:rsidR="004E5D3A" w:rsidRPr="00A17D15" w:rsidRDefault="004E5D3A" w:rsidP="00F717A2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7D15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</w:t>
            </w:r>
          </w:p>
        </w:tc>
        <w:tc>
          <w:tcPr>
            <w:tcW w:w="293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:rsidR="004E5D3A" w:rsidRPr="00A17D15" w:rsidRDefault="00E428C1" w:rsidP="00F717A2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7D15"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  <w:r w:rsidR="004E5D3A" w:rsidRPr="00A17D1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380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E5D3A" w:rsidRPr="00A17D15" w:rsidRDefault="00E428C1" w:rsidP="00F717A2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05D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  <w:r w:rsidR="004E5D3A" w:rsidRPr="000F105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C65D46" w:rsidRPr="00A17D15" w:rsidTr="002748C4">
        <w:tc>
          <w:tcPr>
            <w:tcW w:w="101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C65D46" w:rsidRPr="00A17D15" w:rsidRDefault="00C65D46" w:rsidP="00F717A2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7D15">
              <w:rPr>
                <w:rFonts w:ascii="標楷體" w:eastAsia="標楷體" w:hAnsi="標楷體" w:hint="eastAsia"/>
                <w:b/>
                <w:sz w:val="28"/>
                <w:szCs w:val="28"/>
              </w:rPr>
              <w:t>平均總成績:</w:t>
            </w:r>
          </w:p>
        </w:tc>
      </w:tr>
      <w:tr w:rsidR="007F0F8B" w:rsidRPr="00A17D15" w:rsidTr="00F717A2"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:rsidR="007F0F8B" w:rsidRPr="00A17D15" w:rsidRDefault="007F0F8B" w:rsidP="00DF1B1F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7D15">
              <w:rPr>
                <w:rFonts w:ascii="標楷體" w:eastAsia="標楷體" w:hAnsi="標楷體" w:hint="eastAsia"/>
                <w:b/>
                <w:sz w:val="28"/>
                <w:szCs w:val="28"/>
              </w:rPr>
              <w:t>申請系所：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7F0F8B" w:rsidRPr="00A17D15" w:rsidRDefault="00DF1B1F" w:rsidP="00DF1B1F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7D15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="007F0F8B" w:rsidRPr="00A17D15">
              <w:rPr>
                <w:rFonts w:ascii="標楷體" w:eastAsia="標楷體" w:hAnsi="標楷體" w:hint="eastAsia"/>
                <w:b/>
                <w:sz w:val="28"/>
                <w:szCs w:val="28"/>
              </w:rPr>
              <w:t>組別：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7F0F8B" w:rsidRPr="00A17D15" w:rsidRDefault="000F105D" w:rsidP="00F717A2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e-mail:</w:t>
            </w:r>
          </w:p>
        </w:tc>
      </w:tr>
      <w:tr w:rsidR="00F52553" w:rsidRPr="00F717A2" w:rsidTr="00F717A2">
        <w:tc>
          <w:tcPr>
            <w:tcW w:w="1010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F52553" w:rsidRPr="00F717A2" w:rsidRDefault="00F52553" w:rsidP="00E87493">
            <w:pPr>
              <w:snapToGrid w:val="0"/>
              <w:ind w:left="431" w:hangingChars="154" w:hanging="43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7D15">
              <w:rPr>
                <w:rFonts w:eastAsia="標楷體" w:hint="eastAsia"/>
                <w:sz w:val="28"/>
                <w:szCs w:val="28"/>
              </w:rPr>
              <w:t>□</w:t>
            </w:r>
            <w:r w:rsidRPr="00A17D1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17D15">
              <w:rPr>
                <w:rFonts w:eastAsia="標楷體" w:hint="eastAsia"/>
                <w:sz w:val="28"/>
                <w:szCs w:val="28"/>
              </w:rPr>
              <w:t>本人成績</w:t>
            </w:r>
            <w:r w:rsidR="00B0641A" w:rsidRPr="00A17D15">
              <w:rPr>
                <w:rFonts w:eastAsia="標楷體" w:hint="eastAsia"/>
                <w:sz w:val="28"/>
                <w:szCs w:val="28"/>
              </w:rPr>
              <w:t>目前</w:t>
            </w:r>
            <w:r w:rsidR="005E1757" w:rsidRPr="00A17D15">
              <w:rPr>
                <w:rFonts w:eastAsia="標楷體" w:hint="eastAsia"/>
                <w:sz w:val="28"/>
                <w:szCs w:val="28"/>
              </w:rPr>
              <w:t>學業成績平均達</w:t>
            </w:r>
            <w:r w:rsidR="005E1757" w:rsidRPr="00A17D15">
              <w:rPr>
                <w:rFonts w:eastAsia="標楷體" w:hint="eastAsia"/>
                <w:sz w:val="28"/>
                <w:szCs w:val="28"/>
              </w:rPr>
              <w:t>80</w:t>
            </w:r>
            <w:r w:rsidR="005E1757" w:rsidRPr="00A17D15">
              <w:rPr>
                <w:rFonts w:eastAsia="標楷體" w:hint="eastAsia"/>
                <w:sz w:val="28"/>
                <w:szCs w:val="28"/>
              </w:rPr>
              <w:t>分以上</w:t>
            </w:r>
            <w:r w:rsidRPr="00A17D15">
              <w:rPr>
                <w:rFonts w:eastAsia="標楷體" w:hint="eastAsia"/>
                <w:sz w:val="28"/>
                <w:szCs w:val="28"/>
              </w:rPr>
              <w:t>，</w:t>
            </w:r>
            <w:r w:rsidR="007F0F8B" w:rsidRPr="00A17D15">
              <w:rPr>
                <w:rFonts w:eastAsia="標楷體"/>
                <w:sz w:val="28"/>
                <w:szCs w:val="28"/>
              </w:rPr>
              <w:br/>
            </w:r>
            <w:r w:rsidRPr="00A17D15">
              <w:rPr>
                <w:rFonts w:eastAsia="標楷體" w:hint="eastAsia"/>
                <w:sz w:val="28"/>
                <w:szCs w:val="28"/>
              </w:rPr>
              <w:t>並已取得</w:t>
            </w:r>
            <w:r w:rsidR="005A66D3" w:rsidRPr="00A17D15">
              <w:rPr>
                <w:rFonts w:eastAsia="標楷體" w:hint="eastAsia"/>
                <w:sz w:val="28"/>
                <w:szCs w:val="28"/>
              </w:rPr>
              <w:t>_______________</w:t>
            </w:r>
            <w:r w:rsidR="00B0641A" w:rsidRPr="00A17D15">
              <w:rPr>
                <w:rFonts w:eastAsia="標楷體" w:hint="eastAsia"/>
                <w:sz w:val="28"/>
                <w:szCs w:val="28"/>
              </w:rPr>
              <w:t>教授</w:t>
            </w:r>
            <w:r w:rsidR="007F0F8B" w:rsidRPr="00A17D1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5A66D3" w:rsidRPr="00A17D15">
              <w:rPr>
                <w:rFonts w:eastAsia="標楷體" w:hint="eastAsia"/>
                <w:sz w:val="28"/>
                <w:szCs w:val="28"/>
              </w:rPr>
              <w:t>及</w:t>
            </w:r>
            <w:r w:rsidR="0078493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5A66D3" w:rsidRPr="00A17D15">
              <w:rPr>
                <w:rFonts w:eastAsia="標楷體" w:hint="eastAsia"/>
                <w:sz w:val="28"/>
                <w:szCs w:val="28"/>
              </w:rPr>
              <w:t>_______________</w:t>
            </w:r>
            <w:r w:rsidR="00B0641A" w:rsidRPr="00A17D15">
              <w:rPr>
                <w:rFonts w:eastAsia="標楷體" w:hint="eastAsia"/>
                <w:sz w:val="28"/>
                <w:szCs w:val="28"/>
              </w:rPr>
              <w:t>教授推薦</w:t>
            </w:r>
            <w:r w:rsidRPr="00A17D15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:rsidR="00B0641A" w:rsidRPr="005623F3" w:rsidRDefault="00B0641A" w:rsidP="00B0641A">
      <w:pPr>
        <w:snapToGrid w:val="0"/>
        <w:spacing w:line="250" w:lineRule="exact"/>
        <w:ind w:rightChars="-109" w:right="-262"/>
        <w:jc w:val="both"/>
        <w:rPr>
          <w:rFonts w:eastAsia="標楷體"/>
          <w:u w:val="single"/>
        </w:rPr>
      </w:pPr>
    </w:p>
    <w:p w:rsidR="00657FD0" w:rsidRPr="00657FD0" w:rsidRDefault="005623F3" w:rsidP="00BE71BE">
      <w:pPr>
        <w:numPr>
          <w:ilvl w:val="0"/>
          <w:numId w:val="10"/>
        </w:numPr>
        <w:snapToGrid w:val="0"/>
        <w:spacing w:line="250" w:lineRule="exact"/>
        <w:ind w:rightChars="-109" w:right="-262" w:hanging="357"/>
        <w:jc w:val="both"/>
        <w:rPr>
          <w:rFonts w:eastAsia="標楷體"/>
          <w:u w:val="single"/>
        </w:rPr>
      </w:pPr>
      <w:r>
        <w:rPr>
          <w:rFonts w:eastAsia="標楷體" w:hAnsi="標楷體"/>
        </w:rPr>
        <w:t>平均總成績、排名</w:t>
      </w:r>
      <w:r>
        <w:rPr>
          <w:rFonts w:eastAsia="標楷體" w:hAnsi="標楷體" w:hint="eastAsia"/>
        </w:rPr>
        <w:t>為研究所截至目前學期</w:t>
      </w:r>
      <w:r w:rsidR="00F9568E" w:rsidRPr="005E1757">
        <w:rPr>
          <w:rFonts w:eastAsia="標楷體" w:hAnsi="標楷體"/>
        </w:rPr>
        <w:t>計算。</w:t>
      </w:r>
    </w:p>
    <w:p w:rsidR="00DF1B1F" w:rsidRPr="00DF1B1F" w:rsidRDefault="00657FD0" w:rsidP="00784936">
      <w:pPr>
        <w:numPr>
          <w:ilvl w:val="0"/>
          <w:numId w:val="10"/>
        </w:numPr>
        <w:snapToGrid w:val="0"/>
        <w:spacing w:line="250" w:lineRule="exact"/>
        <w:ind w:rightChars="-109" w:right="-262"/>
        <w:jc w:val="both"/>
        <w:rPr>
          <w:rFonts w:eastAsia="標楷體"/>
          <w:u w:val="single"/>
        </w:rPr>
      </w:pPr>
      <w:r>
        <w:rPr>
          <w:rFonts w:eastAsia="標楷體" w:hAnsi="標楷體" w:hint="eastAsia"/>
        </w:rPr>
        <w:t>本表需附上</w:t>
      </w:r>
      <w:r w:rsidR="00B0641A" w:rsidRPr="00B0641A">
        <w:rPr>
          <w:rFonts w:eastAsia="標楷體" w:hAnsi="標楷體" w:hint="eastAsia"/>
        </w:rPr>
        <w:t>推薦</w:t>
      </w:r>
      <w:r>
        <w:rPr>
          <w:rFonts w:eastAsia="標楷體" w:hAnsi="標楷體" w:hint="eastAsia"/>
        </w:rPr>
        <w:t>函二份</w:t>
      </w:r>
      <w:r w:rsidRPr="000446CE">
        <w:rPr>
          <w:rFonts w:eastAsia="標楷體" w:hAnsi="標楷體" w:hint="eastAsia"/>
        </w:rPr>
        <w:t>、歷</w:t>
      </w:r>
      <w:r w:rsidR="000446CE" w:rsidRPr="000446CE">
        <w:rPr>
          <w:rFonts w:eastAsia="標楷體" w:hAnsi="標楷體" w:hint="eastAsia"/>
        </w:rPr>
        <w:t>年</w:t>
      </w:r>
      <w:r w:rsidRPr="000446CE">
        <w:rPr>
          <w:rFonts w:eastAsia="標楷體" w:hAnsi="標楷體" w:hint="eastAsia"/>
        </w:rPr>
        <w:t>成績單正本、切</w:t>
      </w:r>
      <w:r>
        <w:rPr>
          <w:rFonts w:eastAsia="標楷體" w:hAnsi="標楷體" w:hint="eastAsia"/>
        </w:rPr>
        <w:t>結書乙份</w:t>
      </w:r>
      <w:r w:rsidR="000446CE">
        <w:rPr>
          <w:rFonts w:eastAsia="標楷體" w:hAnsi="標楷體" w:hint="eastAsia"/>
        </w:rPr>
        <w:t>、研究計畫書</w:t>
      </w:r>
      <w:r>
        <w:rPr>
          <w:rFonts w:eastAsia="標楷體" w:hAnsi="標楷體" w:hint="eastAsia"/>
        </w:rPr>
        <w:t>及其它有助審查之文件</w:t>
      </w:r>
      <w:r>
        <w:rPr>
          <w:rFonts w:eastAsia="標楷體" w:hAnsi="標楷體" w:hint="eastAsia"/>
        </w:rPr>
        <w:t>(</w:t>
      </w:r>
      <w:r w:rsidR="00784936" w:rsidRPr="000F105D">
        <w:rPr>
          <w:rFonts w:eastAsia="標楷體" w:hAnsi="標楷體" w:hint="eastAsia"/>
        </w:rPr>
        <w:t>自傳、</w:t>
      </w:r>
      <w:r>
        <w:rPr>
          <w:rFonts w:eastAsia="標楷體" w:hAnsi="標楷體" w:hint="eastAsia"/>
        </w:rPr>
        <w:t>專題報告等</w:t>
      </w:r>
      <w:r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。</w:t>
      </w:r>
      <w:bookmarkStart w:id="0" w:name="_GoBack"/>
      <w:bookmarkEnd w:id="0"/>
    </w:p>
    <w:p w:rsidR="00DF1B1F" w:rsidRDefault="00DF1B1F" w:rsidP="00DF1B1F">
      <w:pPr>
        <w:snapToGrid w:val="0"/>
        <w:spacing w:line="250" w:lineRule="exact"/>
        <w:ind w:rightChars="-109" w:right="-262"/>
        <w:jc w:val="both"/>
        <w:rPr>
          <w:rFonts w:eastAsia="標楷體" w:hAnsi="標楷體"/>
        </w:rPr>
      </w:pPr>
    </w:p>
    <w:p w:rsidR="007A0C1D" w:rsidRPr="00A17D15" w:rsidRDefault="007A0C1D" w:rsidP="00DF1B1F">
      <w:pPr>
        <w:snapToGrid w:val="0"/>
        <w:spacing w:line="250" w:lineRule="exact"/>
        <w:ind w:rightChars="-109" w:right="-262"/>
        <w:jc w:val="both"/>
        <w:rPr>
          <w:rFonts w:eastAsia="標楷體" w:hAnsi="標楷體"/>
        </w:rPr>
      </w:pPr>
    </w:p>
    <w:p w:rsidR="00DF1B1F" w:rsidRDefault="00DF1B1F" w:rsidP="00DF1B1F">
      <w:pPr>
        <w:snapToGrid w:val="0"/>
        <w:spacing w:line="250" w:lineRule="exact"/>
        <w:ind w:rightChars="-109" w:right="-262"/>
        <w:jc w:val="both"/>
        <w:rPr>
          <w:rFonts w:eastAsia="標楷體" w:hAnsi="標楷體"/>
        </w:rPr>
      </w:pPr>
    </w:p>
    <w:p w:rsidR="002C6A28" w:rsidRPr="005E1757" w:rsidRDefault="00107ADC" w:rsidP="00DF1B1F">
      <w:pPr>
        <w:snapToGrid w:val="0"/>
        <w:spacing w:line="250" w:lineRule="exact"/>
        <w:ind w:rightChars="-109" w:right="-262"/>
        <w:jc w:val="both"/>
        <w:rPr>
          <w:rFonts w:eastAsia="標楷體"/>
          <w:u w:val="single"/>
        </w:rPr>
      </w:pPr>
      <w:r w:rsidRPr="005E1757">
        <w:rPr>
          <w:rFonts w:ascii="標楷體" w:eastAsia="標楷體" w:hAnsi="標楷體" w:hint="eastAsia"/>
          <w:b/>
          <w:sz w:val="28"/>
          <w:szCs w:val="28"/>
        </w:rPr>
        <w:t>報考生簽名：</w:t>
      </w:r>
      <w:r w:rsidR="00E428C1" w:rsidRPr="005E175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3F662D" w:rsidRPr="005E175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E428C1" w:rsidRPr="005E175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</w:p>
    <w:sectPr w:rsidR="002C6A28" w:rsidRPr="005E1757" w:rsidSect="00D0383A">
      <w:pgSz w:w="11906" w:h="16838"/>
      <w:pgMar w:top="1618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3EE" w:rsidRDefault="005363EE" w:rsidP="007917C0">
      <w:r>
        <w:separator/>
      </w:r>
    </w:p>
  </w:endnote>
  <w:endnote w:type="continuationSeparator" w:id="0">
    <w:p w:rsidR="005363EE" w:rsidRDefault="005363EE" w:rsidP="0079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3EE" w:rsidRDefault="005363EE" w:rsidP="007917C0">
      <w:r>
        <w:separator/>
      </w:r>
    </w:p>
  </w:footnote>
  <w:footnote w:type="continuationSeparator" w:id="0">
    <w:p w:rsidR="005363EE" w:rsidRDefault="005363EE" w:rsidP="00791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E051F"/>
    <w:multiLevelType w:val="hybridMultilevel"/>
    <w:tmpl w:val="7158A3AC"/>
    <w:lvl w:ilvl="0" w:tplc="81809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076F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56C2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35D81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1002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0E2D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56E1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4F80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FF1C5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1CE12973"/>
    <w:multiLevelType w:val="hybridMultilevel"/>
    <w:tmpl w:val="AC0CC870"/>
    <w:lvl w:ilvl="0" w:tplc="2736D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526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00064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BA2C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2F4CD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8E0E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384D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E2E6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A12A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" w15:restartNumberingAfterBreak="0">
    <w:nsid w:val="20D3787A"/>
    <w:multiLevelType w:val="hybridMultilevel"/>
    <w:tmpl w:val="0CAA3074"/>
    <w:lvl w:ilvl="0" w:tplc="C272457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" w15:restartNumberingAfterBreak="0">
    <w:nsid w:val="2C2E14D5"/>
    <w:multiLevelType w:val="hybridMultilevel"/>
    <w:tmpl w:val="BF20DF64"/>
    <w:lvl w:ilvl="0" w:tplc="B9487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FE8A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0EA0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70004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FE6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B42A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B226C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AE6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93AD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" w15:restartNumberingAfterBreak="0">
    <w:nsid w:val="3C9C75A8"/>
    <w:multiLevelType w:val="hybridMultilevel"/>
    <w:tmpl w:val="ED1CDE54"/>
    <w:lvl w:ilvl="0" w:tplc="BC22D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84CC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E2AF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492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2A240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C2B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9486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4B66D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86A3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5" w15:restartNumberingAfterBreak="0">
    <w:nsid w:val="51847C8A"/>
    <w:multiLevelType w:val="hybridMultilevel"/>
    <w:tmpl w:val="3B524774"/>
    <w:lvl w:ilvl="0" w:tplc="89E24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7CEA8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50D21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37FAF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2002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A547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A568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9AEA9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050C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6" w15:restartNumberingAfterBreak="0">
    <w:nsid w:val="5219449D"/>
    <w:multiLevelType w:val="hybridMultilevel"/>
    <w:tmpl w:val="09BE0F80"/>
    <w:lvl w:ilvl="0" w:tplc="1AD0F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4EC2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EFA1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C3C86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B543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25AA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2FC6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78606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C62F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7" w15:restartNumberingAfterBreak="0">
    <w:nsid w:val="66D42C47"/>
    <w:multiLevelType w:val="multilevel"/>
    <w:tmpl w:val="0CAA307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8" w15:restartNumberingAfterBreak="0">
    <w:nsid w:val="743E32AD"/>
    <w:multiLevelType w:val="hybridMultilevel"/>
    <w:tmpl w:val="8F5AEF7C"/>
    <w:lvl w:ilvl="0" w:tplc="00725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0365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B220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31ACF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649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590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DDE2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DEA0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BA6C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9" w15:restartNumberingAfterBreak="0">
    <w:nsid w:val="74A6570A"/>
    <w:multiLevelType w:val="hybridMultilevel"/>
    <w:tmpl w:val="BC5A7030"/>
    <w:lvl w:ilvl="0" w:tplc="48FC8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749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E696A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B2C7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61C3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ECE5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CB02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A9AC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5EEC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0" w15:restartNumberingAfterBreak="0">
    <w:nsid w:val="7AC11F71"/>
    <w:multiLevelType w:val="hybridMultilevel"/>
    <w:tmpl w:val="D2326F2C"/>
    <w:lvl w:ilvl="0" w:tplc="6368F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D9A1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F08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D90E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A40C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C68E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8E4D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E462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9AE8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0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28"/>
    <w:rsid w:val="00014161"/>
    <w:rsid w:val="000446CE"/>
    <w:rsid w:val="000479E0"/>
    <w:rsid w:val="0006091D"/>
    <w:rsid w:val="000716DE"/>
    <w:rsid w:val="00075CA4"/>
    <w:rsid w:val="00093739"/>
    <w:rsid w:val="000977FC"/>
    <w:rsid w:val="000D3209"/>
    <w:rsid w:val="000D7585"/>
    <w:rsid w:val="000F105D"/>
    <w:rsid w:val="001029F1"/>
    <w:rsid w:val="00106B6A"/>
    <w:rsid w:val="00107ADC"/>
    <w:rsid w:val="00124B58"/>
    <w:rsid w:val="00127BE8"/>
    <w:rsid w:val="0013581F"/>
    <w:rsid w:val="0014189B"/>
    <w:rsid w:val="001F6911"/>
    <w:rsid w:val="00203F95"/>
    <w:rsid w:val="00215BC0"/>
    <w:rsid w:val="00216165"/>
    <w:rsid w:val="002748C4"/>
    <w:rsid w:val="00297C47"/>
    <w:rsid w:val="002A57BD"/>
    <w:rsid w:val="002B0460"/>
    <w:rsid w:val="002B38A2"/>
    <w:rsid w:val="002C6A28"/>
    <w:rsid w:val="002E527A"/>
    <w:rsid w:val="00360961"/>
    <w:rsid w:val="003B7B6D"/>
    <w:rsid w:val="003F662D"/>
    <w:rsid w:val="004022B2"/>
    <w:rsid w:val="004138A9"/>
    <w:rsid w:val="00483710"/>
    <w:rsid w:val="004A44A4"/>
    <w:rsid w:val="004C120D"/>
    <w:rsid w:val="004C7B25"/>
    <w:rsid w:val="004E5D3A"/>
    <w:rsid w:val="00500F6F"/>
    <w:rsid w:val="005363EE"/>
    <w:rsid w:val="00536C36"/>
    <w:rsid w:val="00542134"/>
    <w:rsid w:val="005623F3"/>
    <w:rsid w:val="0059226E"/>
    <w:rsid w:val="005A66D3"/>
    <w:rsid w:val="005C691B"/>
    <w:rsid w:val="005E1757"/>
    <w:rsid w:val="005F38E3"/>
    <w:rsid w:val="005F467C"/>
    <w:rsid w:val="006052EE"/>
    <w:rsid w:val="00611C08"/>
    <w:rsid w:val="00657FD0"/>
    <w:rsid w:val="006E3D2B"/>
    <w:rsid w:val="007453E8"/>
    <w:rsid w:val="00747C32"/>
    <w:rsid w:val="00784936"/>
    <w:rsid w:val="007917C0"/>
    <w:rsid w:val="00797B0C"/>
    <w:rsid w:val="007A0C1D"/>
    <w:rsid w:val="007C21F6"/>
    <w:rsid w:val="007F0F8B"/>
    <w:rsid w:val="008234D4"/>
    <w:rsid w:val="00826201"/>
    <w:rsid w:val="008466E8"/>
    <w:rsid w:val="00846C1E"/>
    <w:rsid w:val="00847C9D"/>
    <w:rsid w:val="00860644"/>
    <w:rsid w:val="00880D2F"/>
    <w:rsid w:val="008C739E"/>
    <w:rsid w:val="008F1580"/>
    <w:rsid w:val="00907577"/>
    <w:rsid w:val="0092415A"/>
    <w:rsid w:val="009328C3"/>
    <w:rsid w:val="00947175"/>
    <w:rsid w:val="00955350"/>
    <w:rsid w:val="00965159"/>
    <w:rsid w:val="009819CD"/>
    <w:rsid w:val="009B0041"/>
    <w:rsid w:val="009D5675"/>
    <w:rsid w:val="00A04BB3"/>
    <w:rsid w:val="00A112ED"/>
    <w:rsid w:val="00A17D15"/>
    <w:rsid w:val="00A22DC1"/>
    <w:rsid w:val="00A3086A"/>
    <w:rsid w:val="00A30A9C"/>
    <w:rsid w:val="00A33B13"/>
    <w:rsid w:val="00A475DC"/>
    <w:rsid w:val="00A72B74"/>
    <w:rsid w:val="00A9411C"/>
    <w:rsid w:val="00B0641A"/>
    <w:rsid w:val="00B12260"/>
    <w:rsid w:val="00B16154"/>
    <w:rsid w:val="00B315D3"/>
    <w:rsid w:val="00B51BF7"/>
    <w:rsid w:val="00B56B07"/>
    <w:rsid w:val="00B65681"/>
    <w:rsid w:val="00B90C94"/>
    <w:rsid w:val="00BE71BE"/>
    <w:rsid w:val="00C2401A"/>
    <w:rsid w:val="00C33C14"/>
    <w:rsid w:val="00C65D46"/>
    <w:rsid w:val="00C75BE9"/>
    <w:rsid w:val="00CC07A5"/>
    <w:rsid w:val="00CC64AF"/>
    <w:rsid w:val="00CE322D"/>
    <w:rsid w:val="00CF52AC"/>
    <w:rsid w:val="00CF7BE3"/>
    <w:rsid w:val="00D0280E"/>
    <w:rsid w:val="00D0383A"/>
    <w:rsid w:val="00D15896"/>
    <w:rsid w:val="00D335D7"/>
    <w:rsid w:val="00D365DA"/>
    <w:rsid w:val="00D618E4"/>
    <w:rsid w:val="00D6764A"/>
    <w:rsid w:val="00D8045E"/>
    <w:rsid w:val="00D87BE8"/>
    <w:rsid w:val="00D94EBC"/>
    <w:rsid w:val="00DC13C4"/>
    <w:rsid w:val="00DF1B1F"/>
    <w:rsid w:val="00E20DE3"/>
    <w:rsid w:val="00E23C04"/>
    <w:rsid w:val="00E35359"/>
    <w:rsid w:val="00E428C1"/>
    <w:rsid w:val="00E55FD8"/>
    <w:rsid w:val="00E72CC9"/>
    <w:rsid w:val="00E87493"/>
    <w:rsid w:val="00EC2C29"/>
    <w:rsid w:val="00EF300A"/>
    <w:rsid w:val="00EF754F"/>
    <w:rsid w:val="00F16857"/>
    <w:rsid w:val="00F52553"/>
    <w:rsid w:val="00F61F16"/>
    <w:rsid w:val="00F717A2"/>
    <w:rsid w:val="00F9568E"/>
    <w:rsid w:val="00FB1538"/>
    <w:rsid w:val="00FB5FC1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9CF578-0395-47B9-8761-18BED0BC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A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r-FerrYang">
    <w:name w:val="Jar-Ferr Yang"/>
    <w:semiHidden/>
    <w:rsid w:val="00CE322D"/>
    <w:rPr>
      <w:rFonts w:ascii="Tahoma" w:hAnsi="Tahoma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a4">
    <w:name w:val="header"/>
    <w:basedOn w:val="a"/>
    <w:link w:val="a5"/>
    <w:rsid w:val="007917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7917C0"/>
    <w:rPr>
      <w:kern w:val="2"/>
    </w:rPr>
  </w:style>
  <w:style w:type="paragraph" w:styleId="a6">
    <w:name w:val="footer"/>
    <w:basedOn w:val="a"/>
    <w:link w:val="a7"/>
    <w:rsid w:val="007917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7917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5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2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NCKU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電機系所、微電子所及電通所預備研究生報名表</dc:title>
  <dc:subject/>
  <dc:creator>Jar-Ferr Yang</dc:creator>
  <cp:keywords/>
  <cp:lastModifiedBy>user</cp:lastModifiedBy>
  <cp:revision>5</cp:revision>
  <cp:lastPrinted>2009-02-23T01:26:00Z</cp:lastPrinted>
  <dcterms:created xsi:type="dcterms:W3CDTF">2018-01-24T06:29:00Z</dcterms:created>
  <dcterms:modified xsi:type="dcterms:W3CDTF">2021-03-26T07:27:00Z</dcterms:modified>
</cp:coreProperties>
</file>